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19691E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19691E" w:rsidRDefault="003668E8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2B0E2A" w:rsidRDefault="003668E8" w:rsidP="002B0E2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ΣΧΟΛΗ</w:t>
            </w:r>
            <w:r w:rsidR="002B0E2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ΟΙΚΟΝΟΜΙΚΩΝ&amp; </w:t>
            </w:r>
          </w:p>
          <w:p w:rsidR="002B0E2A" w:rsidRDefault="002B0E2A" w:rsidP="002B0E2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ΔΙΟΙΚΗΤΙΚΩΝ ΕΠΙΣΤΗΜΩΝ</w:t>
            </w:r>
          </w:p>
          <w:p w:rsidR="0019691E" w:rsidRDefault="003668E8" w:rsidP="002B0E2A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2B0E2A">
              <w:rPr>
                <w:rFonts w:ascii="Times New Roman" w:eastAsia="Times New Roman" w:hAnsi="Times New Roman" w:cs="Times New Roman"/>
                <w:b/>
                <w:sz w:val="20"/>
              </w:rPr>
              <w:t>ΔΙΟΙΚΗΣΗΣ ΕΠΙΧΕΙΡΗΣΕΩΝ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19691E" w:rsidRDefault="003668E8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9691E" w:rsidRDefault="003668E8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19691E" w:rsidRDefault="003668E8">
      <w:pPr>
        <w:spacing w:after="244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20"/>
        </w:rPr>
        <w:t>ΑΚΑΔ.ΕΤΟΣ</w:t>
      </w:r>
      <w:r>
        <w:rPr>
          <w:rFonts w:ascii="Times New Roman" w:eastAsia="Times New Roman" w:hAnsi="Times New Roman" w:cs="Times New Roman"/>
          <w:b/>
          <w:sz w:val="20"/>
        </w:rPr>
        <w:t>: 202</w:t>
      </w:r>
      <w:r w:rsidR="0024348D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b/>
          <w:sz w:val="20"/>
        </w:rPr>
        <w:t>-202</w:t>
      </w:r>
      <w:r w:rsidR="0024348D">
        <w:rPr>
          <w:rFonts w:ascii="Times New Roman" w:eastAsia="Times New Roman" w:hAnsi="Times New Roman" w:cs="Times New Roman"/>
          <w:b/>
          <w:sz w:val="20"/>
        </w:rPr>
        <w:t>7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2" w:line="265" w:lineRule="auto"/>
        <w:ind w:left="10" w:hanging="10"/>
        <w:jc w:val="center"/>
      </w:pPr>
      <w:bookmarkStart w:id="0" w:name="_GoBack"/>
      <w:r>
        <w:rPr>
          <w:rFonts w:ascii="Times New Roman" w:eastAsia="Times New Roman" w:hAnsi="Times New Roman" w:cs="Times New Roman"/>
          <w:b/>
        </w:rPr>
        <w:t xml:space="preserve">ΑΙΤΗΣΗ ΕΓΓΡΑΦΗΣ ΜΕ ΤΗΝ ΚΑΤΗΓΟΡΙΑ ΑΛΛΟΔΑΠΩΝ-ΑΛΛΟΓΕΝΩΝ </w:t>
      </w:r>
    </w:p>
    <w:bookmarkEnd w:id="0"/>
    <w:p w:rsidR="0019691E" w:rsidRDefault="003668E8">
      <w:pPr>
        <w:spacing w:after="399" w:line="265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</w:rPr>
        <w:t>(Τα στοιχεία που δηλώνονται επέχουν θέση Υπεύθυνης Δήλωσης του άρθρου 8, Ν. 1599/1986)</w:t>
      </w:r>
      <w:r>
        <w:rPr>
          <w:rFonts w:ascii="Times New Roman" w:eastAsia="Times New Roman" w:hAnsi="Times New Roman" w:cs="Times New Roman"/>
        </w:rPr>
        <w:t xml:space="preserve"> </w:t>
      </w:r>
    </w:p>
    <w:p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88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19691E" w:rsidRDefault="003668E8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Με ατομική μου ευθύνη και γνωρίζοντας τις κυρώσεις που προβλέπονται από τις διατάξεις της παρ. 6 του άρθρου 22 του Ν. 1599/1986, δηλώνω ότι (</w:t>
      </w:r>
      <w:r>
        <w:rPr>
          <w:rFonts w:ascii="Times New Roman" w:eastAsia="Times New Roman" w:hAnsi="Times New Roman" w:cs="Times New Roman"/>
          <w:b/>
          <w:sz w:val="20"/>
        </w:rPr>
        <w:t>επιλέγετε ΕΝΑ από τα παρακάτω</w:t>
      </w:r>
      <w:r>
        <w:rPr>
          <w:rFonts w:ascii="Times New Roman" w:eastAsia="Times New Roman" w:hAnsi="Times New Roman" w:cs="Times New Roman"/>
          <w:sz w:val="20"/>
        </w:rPr>
        <w:t xml:space="preserve">): </w:t>
      </w:r>
    </w:p>
    <w:p w:rsidR="0019691E" w:rsidRDefault="003668E8">
      <w:pPr>
        <w:tabs>
          <w:tab w:val="center" w:pos="4344"/>
        </w:tabs>
        <w:spacing w:after="208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Δεν </w:t>
      </w:r>
      <w:r>
        <w:rPr>
          <w:rFonts w:ascii="Times New Roman" w:eastAsia="Times New Roman" w:hAnsi="Times New Roman" w:cs="Times New Roman"/>
          <w:sz w:val="20"/>
        </w:rPr>
        <w:t xml:space="preserve">είμαι εγγεγραμμένος/η, σε άλλη Σχολή ή Τμήμα της Τριτοβάθμιας Εκπαίδευσης στην Ελλάδα </w:t>
      </w:r>
    </w:p>
    <w:p w:rsidR="0019691E" w:rsidRDefault="003668E8">
      <w:pPr>
        <w:tabs>
          <w:tab w:val="center" w:pos="5349"/>
        </w:tabs>
        <w:spacing w:after="5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Είμαι </w:t>
      </w:r>
      <w:r>
        <w:rPr>
          <w:rFonts w:ascii="Times New Roman" w:eastAsia="Times New Roman" w:hAnsi="Times New Roman" w:cs="Times New Roman"/>
          <w:sz w:val="20"/>
        </w:rPr>
        <w:t>εγγεγραμμένος/η, σε άλλη Σχολή ή Τμήμα της Τριτοβάθμιας Εκπαίδευσης στην Ελλάδα και συνυποβάλω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0"/>
        </w:rPr>
        <w:t xml:space="preserve">βεβαίωση </w:t>
      </w:r>
    </w:p>
    <w:p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διαγραφής (Σχολή ή Τμήμα ............................................................................................................................................. ) </w:t>
      </w:r>
    </w:p>
    <w:p w:rsidR="0019691E" w:rsidRDefault="003668E8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0"/>
        </w:rPr>
        <w:t xml:space="preserve"> από το Πανεπιστήμιο </w:t>
      </w:r>
    </w:p>
    <w:p w:rsidR="0019691E" w:rsidRDefault="003668E8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Θεσσαλίας, η οποία αφορά αποκλειστικά τους σκοπούς της εγγραφής και φοίτησής μου στο Τ</w:t>
      </w:r>
      <w:r w:rsidR="00B80C94">
        <w:rPr>
          <w:rFonts w:ascii="Times New Roman" w:eastAsia="Times New Roman" w:hAnsi="Times New Roman" w:cs="Times New Roman"/>
          <w:b/>
          <w:sz w:val="20"/>
        </w:rPr>
        <w:t xml:space="preserve">μήμα </w:t>
      </w:r>
      <w:r w:rsidR="002B0E2A">
        <w:rPr>
          <w:rFonts w:ascii="Times New Roman" w:eastAsia="Times New Roman" w:hAnsi="Times New Roman" w:cs="Times New Roman"/>
          <w:b/>
          <w:sz w:val="20"/>
        </w:rPr>
        <w:t>Διοίκησης Επιχειρήσεων</w:t>
      </w:r>
      <w:r w:rsidR="00B80C94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:rsidR="0019691E" w:rsidRDefault="003668E8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spacing w:after="148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Βεβαίωση διαγραφής απαιτείται μόνο στην περίπτωση που ο φοιτητής είχε ολοκληρώσει εγγραφή σε άλλο Τμήμα Ελληνικού Α.Ε.Ι. </w:t>
      </w:r>
    </w:p>
    <w:p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 w:history="1">
        <w:r w:rsidR="002B0E2A" w:rsidRPr="009D26F7">
          <w:rPr>
            <w:rStyle w:val="-"/>
            <w:sz w:val="18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19691E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D46D0"/>
    <w:multiLevelType w:val="hybridMultilevel"/>
    <w:tmpl w:val="B8C4BB58"/>
    <w:lvl w:ilvl="0" w:tplc="BE78997A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2A6B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4ADC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8668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C073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C0FA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A04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F875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406B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1E"/>
    <w:rsid w:val="0019691E"/>
    <w:rsid w:val="0024348D"/>
    <w:rsid w:val="002B0E2A"/>
    <w:rsid w:val="003668E8"/>
    <w:rsid w:val="003762C0"/>
    <w:rsid w:val="00841ADC"/>
    <w:rsid w:val="00B80C94"/>
    <w:rsid w:val="00F7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FE75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-">
    <w:name w:val="Hyperlink"/>
    <w:basedOn w:val="a0"/>
    <w:uiPriority w:val="99"/>
    <w:unhideWhenUsed/>
    <w:rsid w:val="002B0E2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2B0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\Users\g-de\AppData\Local\Microsoft\Windows\INetCache\Content.Outlook\OJNHIWAA\https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854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VOLIOTI OLGA</cp:lastModifiedBy>
  <cp:revision>2</cp:revision>
  <dcterms:created xsi:type="dcterms:W3CDTF">2026-09-09T09:49:00Z</dcterms:created>
  <dcterms:modified xsi:type="dcterms:W3CDTF">2026-09-09T09:49:00Z</dcterms:modified>
</cp:coreProperties>
</file>