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96C1" w14:textId="502D6FCC" w:rsidR="00917644" w:rsidRPr="007A669F" w:rsidRDefault="007A669F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PhD</w:t>
      </w:r>
      <w:r w:rsidRPr="007A669F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en-GB"/>
        </w:rPr>
        <w:t>THESIS</w:t>
      </w:r>
      <w:r w:rsidRPr="007A669F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en-GB"/>
        </w:rPr>
        <w:t>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14:paraId="59E469C3" w14:textId="77777777" w:rsidTr="00A54C2E">
        <w:trPr>
          <w:jc w:val="center"/>
        </w:trPr>
        <w:tc>
          <w:tcPr>
            <w:tcW w:w="2960" w:type="dxa"/>
          </w:tcPr>
          <w:p w14:paraId="7A3C4945" w14:textId="0ABF0FC2" w:rsidR="0029788E" w:rsidRPr="00346B46" w:rsidRDefault="007A669F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SCHOOL</w:t>
            </w:r>
            <w:r w:rsidR="0029788E"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5D3D021" w14:textId="01FFD72B" w:rsidR="0029788E" w:rsidRPr="007A669F" w:rsidRDefault="007A669F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Economics</w:t>
            </w:r>
            <w:r w:rsidRPr="007A669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t>and</w:t>
            </w:r>
            <w:r w:rsidRPr="007A669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t>Business</w:t>
            </w:r>
            <w:r w:rsidRPr="007A669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t>Administration</w:t>
            </w:r>
          </w:p>
        </w:tc>
      </w:tr>
      <w:tr w:rsidR="0029788E" w:rsidRPr="00346B46" w14:paraId="7D5E5D9C" w14:textId="77777777" w:rsidTr="00A54C2E">
        <w:trPr>
          <w:jc w:val="center"/>
        </w:trPr>
        <w:tc>
          <w:tcPr>
            <w:tcW w:w="2960" w:type="dxa"/>
          </w:tcPr>
          <w:p w14:paraId="4843F9DC" w14:textId="2529375C" w:rsidR="0029788E" w:rsidRPr="00C16C41" w:rsidRDefault="007A669F" w:rsidP="00C16C41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DEPARTMENT</w:t>
            </w:r>
            <w:r w:rsidR="0029788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2D55658" w14:textId="5595F867" w:rsidR="0029788E" w:rsidRPr="007A669F" w:rsidRDefault="007A669F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Business Administration</w:t>
            </w:r>
          </w:p>
        </w:tc>
      </w:tr>
    </w:tbl>
    <w:p w14:paraId="283A1C64" w14:textId="77777777"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14:paraId="3045125E" w14:textId="77777777" w:rsidTr="0048166B">
        <w:trPr>
          <w:jc w:val="center"/>
        </w:trPr>
        <w:tc>
          <w:tcPr>
            <w:tcW w:w="2960" w:type="dxa"/>
          </w:tcPr>
          <w:p w14:paraId="585FDF66" w14:textId="4818E791" w:rsidR="00346B46" w:rsidRPr="00346B46" w:rsidRDefault="007A669F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</w:t>
            </w:r>
            <w:r>
              <w:rPr>
                <w:rFonts w:asciiTheme="minorHAnsi" w:hAnsiTheme="minorHAnsi" w:cstheme="minorHAnsi"/>
                <w:b/>
                <w:lang w:val="en-GB"/>
              </w:rPr>
              <w:t>’S FULL NAME</w:t>
            </w:r>
            <w:r w:rsidR="0048166B"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10A394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48FCB01D" w14:textId="77777777" w:rsidTr="0048166B">
        <w:trPr>
          <w:jc w:val="center"/>
        </w:trPr>
        <w:tc>
          <w:tcPr>
            <w:tcW w:w="2960" w:type="dxa"/>
          </w:tcPr>
          <w:p w14:paraId="64DE806E" w14:textId="17F9CB30" w:rsidR="00346B46" w:rsidRPr="00346B46" w:rsidRDefault="007A669F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STUDENT REGISTRATION NUMBER</w:t>
            </w:r>
            <w:r w:rsidR="0048166B" w:rsidRPr="00346B46">
              <w:rPr>
                <w:rFonts w:asciiTheme="minorHAnsi" w:hAnsiTheme="minorHAnsi" w:cstheme="minorHAnsi"/>
                <w:b/>
              </w:rPr>
              <w:t xml:space="preserve">:            </w:t>
            </w:r>
          </w:p>
        </w:tc>
        <w:tc>
          <w:tcPr>
            <w:tcW w:w="3894" w:type="dxa"/>
          </w:tcPr>
          <w:p w14:paraId="46F1E576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1A392A2F" w14:textId="77777777" w:rsidTr="0048166B">
        <w:trPr>
          <w:jc w:val="center"/>
        </w:trPr>
        <w:tc>
          <w:tcPr>
            <w:tcW w:w="2960" w:type="dxa"/>
          </w:tcPr>
          <w:p w14:paraId="20FD36FB" w14:textId="2C8629D4" w:rsidR="00346B46" w:rsidRPr="00346B46" w:rsidRDefault="00E52E81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ADDRESS</w:t>
            </w:r>
            <w:r w:rsidR="0048166B" w:rsidRPr="00346B46">
              <w:rPr>
                <w:rFonts w:asciiTheme="minorHAnsi" w:hAnsiTheme="minorHAnsi" w:cstheme="minorHAnsi"/>
                <w:b/>
              </w:rPr>
              <w:t xml:space="preserve">:                                </w:t>
            </w:r>
          </w:p>
        </w:tc>
        <w:tc>
          <w:tcPr>
            <w:tcW w:w="3894" w:type="dxa"/>
          </w:tcPr>
          <w:p w14:paraId="2D330AF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500D2726" w14:textId="77777777" w:rsidTr="0048166B">
        <w:trPr>
          <w:jc w:val="center"/>
        </w:trPr>
        <w:tc>
          <w:tcPr>
            <w:tcW w:w="2960" w:type="dxa"/>
          </w:tcPr>
          <w:p w14:paraId="1E140F3D" w14:textId="74E5E75F" w:rsidR="00346B46" w:rsidRPr="00346B46" w:rsidRDefault="00E52E81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MOBILE PHONE NUMBER</w:t>
            </w:r>
            <w:r w:rsidR="004816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0299598D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04DBB581" w14:textId="77777777" w:rsidTr="0048166B">
        <w:trPr>
          <w:jc w:val="center"/>
        </w:trPr>
        <w:tc>
          <w:tcPr>
            <w:tcW w:w="2960" w:type="dxa"/>
          </w:tcPr>
          <w:p w14:paraId="23A3CE1A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14:paraId="5E267823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BCEC0B8" w14:textId="77777777"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14:paraId="59F2FADA" w14:textId="77777777" w:rsidTr="00A54C2E">
        <w:trPr>
          <w:jc w:val="center"/>
        </w:trPr>
        <w:tc>
          <w:tcPr>
            <w:tcW w:w="2960" w:type="dxa"/>
          </w:tcPr>
          <w:p w14:paraId="45C44F26" w14:textId="7A4F46EC" w:rsidR="0029788E" w:rsidRPr="00346B46" w:rsidRDefault="00E52E81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SUPERVISOR</w:t>
            </w:r>
            <w:r w:rsidR="0029788E"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171D4BD5" w14:textId="77777777"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98E5A2E" w14:textId="77777777" w:rsidR="0029788E" w:rsidRDefault="0029788E" w:rsidP="0033555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45268082" w14:textId="055005DC" w:rsidR="0033555C" w:rsidRPr="00E52E81" w:rsidRDefault="00E52E81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 request</w:t>
      </w:r>
      <w:r w:rsidR="00543F93">
        <w:rPr>
          <w:rFonts w:asciiTheme="minorHAnsi" w:hAnsiTheme="minorHAnsi" w:cstheme="minorHAnsi"/>
          <w:sz w:val="22"/>
          <w:szCs w:val="22"/>
          <w:lang w:val="en-GB"/>
        </w:rPr>
        <w:t xml:space="preserve"> permission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43F93">
        <w:rPr>
          <w:rFonts w:asciiTheme="minorHAnsi" w:hAnsiTheme="minorHAnsi" w:cstheme="minorHAnsi"/>
          <w:sz w:val="22"/>
          <w:szCs w:val="22"/>
          <w:lang w:val="en-GB"/>
        </w:rPr>
        <w:t>to start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80FD3">
        <w:rPr>
          <w:rFonts w:asciiTheme="minorHAnsi" w:hAnsiTheme="minorHAnsi" w:cstheme="minorHAnsi"/>
          <w:sz w:val="22"/>
          <w:szCs w:val="22"/>
          <w:lang w:val="en-GB"/>
        </w:rPr>
        <w:t>my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PhD thesis</w:t>
      </w:r>
      <w:r w:rsidR="00880FD3">
        <w:rPr>
          <w:rFonts w:asciiTheme="minorHAnsi" w:hAnsiTheme="minorHAnsi" w:cstheme="minorHAnsi"/>
          <w:sz w:val="22"/>
          <w:szCs w:val="22"/>
          <w:lang w:val="en-GB"/>
        </w:rPr>
        <w:t>, with the title stated below</w:t>
      </w:r>
      <w:r w:rsidR="00E10CF6">
        <w:rPr>
          <w:rFonts w:asciiTheme="minorHAnsi" w:hAnsiTheme="minorHAnsi" w:cstheme="minorHAnsi"/>
          <w:sz w:val="22"/>
          <w:szCs w:val="22"/>
          <w:lang w:val="en-GB"/>
        </w:rPr>
        <w:t>, starting from the</w:t>
      </w:r>
      <w:r w:rsidRPr="00E52E81">
        <w:rPr>
          <w:rFonts w:asciiTheme="minorHAnsi" w:hAnsiTheme="minorHAnsi" w:cstheme="minorHAnsi"/>
          <w:sz w:val="22"/>
          <w:szCs w:val="22"/>
          <w:lang w:val="en-GB"/>
        </w:rPr>
        <w:t>……………………….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(Winter/Spring) semester of the academic year </w:t>
      </w:r>
      <w:r w:rsidRPr="00E52E81">
        <w:rPr>
          <w:rFonts w:asciiTheme="minorHAnsi" w:hAnsiTheme="minorHAnsi" w:cstheme="minorHAnsi"/>
          <w:sz w:val="22"/>
          <w:szCs w:val="22"/>
          <w:lang w:val="en-GB"/>
        </w:rPr>
        <w:t>20…..-20…..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I am aware of the PhD Thesis Regulations of the Department of Business Administration, University of Thessaly. </w:t>
      </w:r>
    </w:p>
    <w:p w14:paraId="711CE758" w14:textId="5B5A246F" w:rsidR="00A1134D" w:rsidRPr="00400E88" w:rsidRDefault="00543F93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Proposed topic</w:t>
      </w:r>
      <w:r w:rsidR="00A1134D"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p w14:paraId="7CE41F4A" w14:textId="64C85599" w:rsidR="00346B46" w:rsidRDefault="00543F93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Thesis title </w:t>
      </w:r>
      <w:r w:rsidR="00A1134D">
        <w:rPr>
          <w:rFonts w:asciiTheme="minorHAnsi" w:hAnsiTheme="minorHAnsi" w:cstheme="minorHAnsi"/>
          <w:iCs/>
          <w:sz w:val="22"/>
          <w:szCs w:val="22"/>
        </w:rPr>
        <w:t>(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Greek</w:t>
      </w:r>
      <w:r w:rsidR="00A1134D">
        <w:rPr>
          <w:rFonts w:asciiTheme="minorHAnsi" w:hAnsiTheme="minorHAnsi" w:cstheme="minorHAnsi"/>
          <w:iCs/>
          <w:sz w:val="22"/>
          <w:szCs w:val="22"/>
        </w:rPr>
        <w:t>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346B46" w14:paraId="42EBCB89" w14:textId="77777777" w:rsidTr="00346B46">
        <w:trPr>
          <w:trHeight w:val="622"/>
        </w:trPr>
        <w:tc>
          <w:tcPr>
            <w:tcW w:w="8414" w:type="dxa"/>
          </w:tcPr>
          <w:p w14:paraId="569151B1" w14:textId="77777777" w:rsid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14:paraId="5A6A8136" w14:textId="77777777" w:rsidR="00346B46" w:rsidRP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14:paraId="6AEC2C38" w14:textId="37D9D35C" w:rsidR="00A1134D" w:rsidRDefault="00543F93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val="en-GB"/>
        </w:rPr>
        <w:t>Thesis</w:t>
      </w:r>
      <w:r w:rsidRPr="00543F93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title</w:t>
      </w:r>
      <w:r w:rsidRPr="00543F93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037FCE">
        <w:rPr>
          <w:rFonts w:asciiTheme="minorHAnsi" w:hAnsiTheme="minorHAnsi" w:cstheme="minorHAnsi"/>
          <w:iCs/>
          <w:sz w:val="22"/>
          <w:szCs w:val="22"/>
          <w:lang w:val="en-GB"/>
        </w:rPr>
        <w:t>English</w:t>
      </w:r>
      <w:r>
        <w:rPr>
          <w:rFonts w:asciiTheme="minorHAnsi" w:hAnsiTheme="minorHAnsi" w:cstheme="minorHAnsi"/>
          <w:iCs/>
          <w:sz w:val="22"/>
          <w:szCs w:val="22"/>
        </w:rPr>
        <w:t>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A1134D" w14:paraId="62DF5457" w14:textId="77777777" w:rsidTr="00A54C2E">
        <w:trPr>
          <w:trHeight w:val="622"/>
        </w:trPr>
        <w:tc>
          <w:tcPr>
            <w:tcW w:w="8414" w:type="dxa"/>
          </w:tcPr>
          <w:p w14:paraId="160F2DF3" w14:textId="4E2B2877" w:rsidR="00A1134D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14:paraId="5F628D9B" w14:textId="77777777" w:rsidR="00A1134D" w:rsidRPr="00346B46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14:paraId="7ADEE336" w14:textId="6CD89596" w:rsidR="00400E88" w:rsidRDefault="00037FCE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Subject Area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30"/>
      </w:tblGrid>
      <w:tr w:rsidR="00400E88" w14:paraId="74BD5824" w14:textId="77777777" w:rsidTr="009D1E0E">
        <w:trPr>
          <w:trHeight w:val="436"/>
        </w:trPr>
        <w:tc>
          <w:tcPr>
            <w:tcW w:w="8556" w:type="dxa"/>
          </w:tcPr>
          <w:p w14:paraId="53BF80CF" w14:textId="77777777" w:rsidR="00400E88" w:rsidRDefault="00400E88" w:rsidP="00400E88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8EC442" w14:textId="4375567D" w:rsidR="009D1E0E" w:rsidRPr="009D1E0E" w:rsidRDefault="00037FCE" w:rsidP="009D1E0E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Key words</w:t>
      </w:r>
      <w:r w:rsidR="009D1E0E" w:rsidRPr="009D1E0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(</w:t>
      </w:r>
      <w:r w:rsidR="009D1E0E" w:rsidRPr="009D1E0E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-</w:t>
      </w:r>
      <w:r w:rsidR="009D1E0E" w:rsidRPr="009D1E0E">
        <w:rPr>
          <w:rFonts w:asciiTheme="minorHAnsi" w:hAnsiTheme="minorHAnsi" w:cstheme="minorHAnsi"/>
          <w:b/>
          <w:sz w:val="22"/>
          <w:szCs w:val="22"/>
        </w:rPr>
        <w:t>5)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30"/>
      </w:tblGrid>
      <w:tr w:rsidR="009D1E0E" w14:paraId="564299E9" w14:textId="77777777" w:rsidTr="009D1E0E">
        <w:trPr>
          <w:trHeight w:val="357"/>
        </w:trPr>
        <w:tc>
          <w:tcPr>
            <w:tcW w:w="8556" w:type="dxa"/>
          </w:tcPr>
          <w:p w14:paraId="3B0BFF01" w14:textId="77777777" w:rsidR="009D1E0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530308" w14:textId="46588623" w:rsidR="009D1E0E" w:rsidRPr="00037FCE" w:rsidRDefault="00037FCE" w:rsidP="009D1E0E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Brief</w:t>
      </w:r>
      <w:r w:rsidRPr="00037FC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Description</w:t>
      </w:r>
      <w:r w:rsidRPr="00037FC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of</w:t>
      </w:r>
      <w:r w:rsidRPr="00037FC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the</w:t>
      </w:r>
      <w:r w:rsidRPr="00037FC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topic</w:t>
      </w:r>
      <w:r w:rsidR="009D1E0E" w:rsidRPr="00037FC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(200-400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words</w:t>
      </w:r>
      <w:r w:rsidR="009D1E0E" w:rsidRPr="00037FCE">
        <w:rPr>
          <w:rFonts w:asciiTheme="minorHAnsi" w:hAnsiTheme="minorHAnsi" w:cstheme="minorHAnsi"/>
          <w:b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30"/>
      </w:tblGrid>
      <w:tr w:rsidR="009D1E0E" w:rsidRPr="00562F6D" w14:paraId="2F8AB4F0" w14:textId="77777777" w:rsidTr="00BF35C5">
        <w:trPr>
          <w:trHeight w:val="1712"/>
        </w:trPr>
        <w:tc>
          <w:tcPr>
            <w:tcW w:w="8556" w:type="dxa"/>
          </w:tcPr>
          <w:p w14:paraId="5EC4BA3C" w14:textId="77777777" w:rsidR="009D1E0E" w:rsidRPr="00037FC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DF9CA8B" w14:textId="77777777" w:rsidR="009D1E0E" w:rsidRPr="00037FC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94A0B87" w14:textId="77777777" w:rsidR="009D1E0E" w:rsidRPr="00037FC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75BAE92" w14:textId="77777777" w:rsidR="009D1E0E" w:rsidRPr="00037FC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56F89B4" w14:textId="77777777" w:rsidR="009D1E0E" w:rsidRPr="00037FC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EA809BF" w14:textId="3344E770" w:rsidR="009D1E0E" w:rsidRPr="00037FCE" w:rsidRDefault="009D1E0E" w:rsidP="00BF35C5">
            <w:pPr>
              <w:pStyle w:val="ListParagraph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1EEB6034" w14:textId="5C49894F" w:rsidR="0033555C" w:rsidRPr="00400E88" w:rsidRDefault="00037FCE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Theoretical Framework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562F6D" w14:paraId="271CDE47" w14:textId="77777777" w:rsidTr="000E45F0">
        <w:tc>
          <w:tcPr>
            <w:tcW w:w="8522" w:type="dxa"/>
          </w:tcPr>
          <w:p w14:paraId="46D67FEF" w14:textId="4C3F9C96" w:rsidR="0033555C" w:rsidRPr="00A90B41" w:rsidRDefault="00A90B41" w:rsidP="009D1E0E">
            <w:pPr>
              <w:ind w:left="0" w:firstLine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Summarise the </w:t>
            </w:r>
            <w:r w:rsidR="00E10CF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most important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025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academic </w:t>
            </w:r>
            <w:r w:rsidR="00E10CF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theories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related to the topic. Elaborate on the way in which the proposed thesis further develops, corrects or revises them (600-1</w:t>
            </w:r>
            <w:r w:rsidR="004D1EC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200 words) </w:t>
            </w:r>
          </w:p>
          <w:p w14:paraId="2DF6D3E2" w14:textId="77777777" w:rsidR="0033555C" w:rsidRPr="00A90B41" w:rsidRDefault="0033555C" w:rsidP="007A1C1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2B59B1" w14:textId="77777777" w:rsidR="0033555C" w:rsidRPr="00A90B41" w:rsidRDefault="0033555C" w:rsidP="000E45F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98810C1" w14:textId="408BA29C" w:rsidR="0033555C" w:rsidRPr="0010256E" w:rsidRDefault="0010256E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Significance</w:t>
      </w:r>
      <w:r w:rsidRPr="0010256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of</w:t>
      </w:r>
      <w:r w:rsidRPr="0010256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the</w:t>
      </w:r>
      <w:r w:rsidRPr="0010256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topic</w:t>
      </w:r>
      <w:r w:rsidRPr="0010256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and originality: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3555C" w:rsidRPr="00562F6D" w14:paraId="1694E4A0" w14:textId="77777777" w:rsidTr="007A1C12">
        <w:trPr>
          <w:trHeight w:val="2258"/>
        </w:trPr>
        <w:tc>
          <w:tcPr>
            <w:tcW w:w="8702" w:type="dxa"/>
          </w:tcPr>
          <w:p w14:paraId="13F7701E" w14:textId="62F48DDD" w:rsidR="0033555C" w:rsidRPr="0010256E" w:rsidRDefault="0010256E" w:rsidP="00D6053C">
            <w:pPr>
              <w:tabs>
                <w:tab w:val="left" w:pos="360"/>
              </w:tabs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Elaborate on the significance and the originality of the proposed thesis (200-400 words)</w:t>
            </w:r>
          </w:p>
        </w:tc>
      </w:tr>
    </w:tbl>
    <w:p w14:paraId="69138AAA" w14:textId="37C36C04" w:rsidR="0033555C" w:rsidRPr="00400E88" w:rsidRDefault="0010256E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Objectives</w:t>
      </w:r>
      <w:r w:rsidRPr="0010256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and</w:t>
      </w:r>
      <w:r w:rsidRPr="0010256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anticipated</w:t>
      </w:r>
      <w:r w:rsidRPr="0010256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results: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562F6D" w14:paraId="54ABDF12" w14:textId="77777777" w:rsidTr="007A1C12">
        <w:trPr>
          <w:trHeight w:val="2117"/>
        </w:trPr>
        <w:tc>
          <w:tcPr>
            <w:tcW w:w="8522" w:type="dxa"/>
          </w:tcPr>
          <w:p w14:paraId="2DBB92F8" w14:textId="5F13A088" w:rsidR="0033555C" w:rsidRPr="00CE0B38" w:rsidRDefault="00CE0B38" w:rsidP="009D1E0E">
            <w:pPr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Explain the main objectives and the anticipated results of your research (200-400 words)</w:t>
            </w:r>
          </w:p>
          <w:p w14:paraId="10020D90" w14:textId="77777777" w:rsidR="0033555C" w:rsidRPr="00CE0B38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9CEFC25" w14:textId="77777777" w:rsidR="0033555C" w:rsidRPr="00CE0B38" w:rsidRDefault="0033555C" w:rsidP="007A1C1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6099A841" w14:textId="2711BE1F" w:rsidR="0033555C" w:rsidRPr="00400E88" w:rsidRDefault="001B18AB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Research Methodology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562F6D" w14:paraId="694DEAF5" w14:textId="77777777" w:rsidTr="000E45F0">
        <w:tc>
          <w:tcPr>
            <w:tcW w:w="8522" w:type="dxa"/>
          </w:tcPr>
          <w:p w14:paraId="292384B0" w14:textId="77777777" w:rsidR="009D1E0E" w:rsidRDefault="009D1E0E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01D8A2FA" w14:textId="4686FBC6" w:rsidR="0033555C" w:rsidRPr="001B18AB" w:rsidRDefault="001B18AB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lastRenderedPageBreak/>
              <w:t>Elaborate on the research methodology that you plan on using. Justify its suitability for your research objectives/</w:t>
            </w:r>
            <w:r w:rsidR="00E10CF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hypotheses</w:t>
            </w:r>
          </w:p>
          <w:p w14:paraId="6EF110BB" w14:textId="77777777" w:rsidR="0033555C" w:rsidRPr="001B18AB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311BD3D1" w14:textId="77777777" w:rsidR="0033555C" w:rsidRPr="001B18AB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1399C97A" w14:textId="77777777" w:rsidR="0033555C" w:rsidRPr="001B18AB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0DD30AEA" w14:textId="77777777" w:rsidR="0033555C" w:rsidRPr="001B18AB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74567252" w14:textId="77777777" w:rsidR="0033555C" w:rsidRPr="001B18AB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336CA049" w14:textId="77777777" w:rsidR="0033555C" w:rsidRPr="001B18AB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</w:tc>
      </w:tr>
    </w:tbl>
    <w:p w14:paraId="6D3B9C0F" w14:textId="4375A34F" w:rsidR="0033555C" w:rsidRPr="00400E88" w:rsidRDefault="004048DE" w:rsidP="00400E88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Research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562F6D" w14:paraId="4937878E" w14:textId="77777777" w:rsidTr="000E45F0">
        <w:tc>
          <w:tcPr>
            <w:tcW w:w="8522" w:type="dxa"/>
          </w:tcPr>
          <w:p w14:paraId="704EFBEA" w14:textId="1B8985E5" w:rsidR="004048DE" w:rsidRPr="004048DE" w:rsidRDefault="004048DE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Specify the anticipated duration of the main tasks/stages of the research, such as </w:t>
            </w:r>
            <w:r w:rsidR="00E10CF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literature review, collection and analysis of research </w:t>
            </w:r>
            <w:r w:rsidR="00E10CF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data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, conducting experiments, software development, submission of </w:t>
            </w:r>
            <w:r w:rsidR="00E10CF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your 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writing plan, writing up thesis chapters/ sections (fill in the Gantt chart, as in the example)</w:t>
            </w:r>
          </w:p>
          <w:p w14:paraId="40C542A1" w14:textId="77777777" w:rsidR="0033555C" w:rsidRPr="004048DE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6A99FD51" w14:textId="77777777" w:rsidR="0033555C" w:rsidRPr="004048DE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3097FCAB" w14:textId="77777777" w:rsidR="0033555C" w:rsidRPr="004048DE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51C509B5" w14:textId="77777777" w:rsidR="0033555C" w:rsidRPr="004048DE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0F123993" w14:textId="77777777" w:rsidR="0033555C" w:rsidRPr="004048DE" w:rsidRDefault="0033555C" w:rsidP="000E45F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</w:tc>
      </w:tr>
    </w:tbl>
    <w:p w14:paraId="7BA37F1E" w14:textId="30D7B147" w:rsidR="009D1E0E" w:rsidRPr="00DB0CB1" w:rsidRDefault="00DB0CB1" w:rsidP="009D1E0E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Level of development</w:t>
      </w:r>
      <w:r w:rsidR="009D1E0E" w:rsidRPr="00DB0CB1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D1E0E" w:rsidRPr="00E10CF6" w14:paraId="67A821D8" w14:textId="77777777" w:rsidTr="00BF35C5">
        <w:tc>
          <w:tcPr>
            <w:tcW w:w="8522" w:type="dxa"/>
          </w:tcPr>
          <w:p w14:paraId="463FBDD3" w14:textId="6C37C7ED" w:rsidR="00DB0CB1" w:rsidRPr="00DB0CB1" w:rsidRDefault="00DB0CB1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Elaborate on </w:t>
            </w:r>
            <w:r w:rsidR="00E10CF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level of development</w:t>
            </w:r>
            <w:r w:rsidR="00E10CF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 of the proposed thesis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 (e.g. previous relevant projects/research/applications or professional activities, if any). (200-400 words)</w:t>
            </w:r>
          </w:p>
          <w:p w14:paraId="29D83CEF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67A65ADD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73F8B968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27EDC4EB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</w:tc>
      </w:tr>
    </w:tbl>
    <w:p w14:paraId="2E6F43CE" w14:textId="2D568DFC" w:rsidR="009D1E0E" w:rsidRPr="00E10CF6" w:rsidRDefault="00DB0CB1" w:rsidP="009D1E0E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Relevance of the proposed topic</w:t>
      </w:r>
      <w:r w:rsidR="009D1E0E" w:rsidRPr="00E10CF6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D1E0E" w:rsidRPr="00562F6D" w14:paraId="3A12C050" w14:textId="77777777" w:rsidTr="00BF35C5">
        <w:tc>
          <w:tcPr>
            <w:tcW w:w="8522" w:type="dxa"/>
          </w:tcPr>
          <w:p w14:paraId="17A00E7B" w14:textId="6D854936" w:rsidR="00DB0CB1" w:rsidRPr="00DB0CB1" w:rsidRDefault="00DB0CB1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Elaborate on the relevance of the proposed topic to the supervisor’s subject area and their overall academic profile (research, publications, teaching</w:t>
            </w:r>
            <w:r w:rsidR="00E10CF6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experience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) (200-400 words)</w:t>
            </w:r>
          </w:p>
          <w:p w14:paraId="21B16D69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2EBF13DC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7369BA08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</w:tc>
      </w:tr>
    </w:tbl>
    <w:p w14:paraId="50A43608" w14:textId="6C91CFA4" w:rsidR="009D1E0E" w:rsidRPr="00400E88" w:rsidRDefault="00DB0CB1" w:rsidP="009D1E0E">
      <w:pPr>
        <w:pStyle w:val="ListParagraph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Bibliography</w:t>
      </w:r>
      <w:r w:rsidR="009D1E0E"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D1E0E" w:rsidRPr="00562F6D" w14:paraId="4851C38D" w14:textId="77777777" w:rsidTr="00BF35C5">
        <w:tc>
          <w:tcPr>
            <w:tcW w:w="8522" w:type="dxa"/>
          </w:tcPr>
          <w:p w14:paraId="21551C26" w14:textId="2A3931B3" w:rsidR="00DB0CB1" w:rsidRPr="00DB0CB1" w:rsidRDefault="00DB0CB1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Bibliography </w:t>
            </w:r>
            <w:r w:rsidR="00D943AF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referred to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 xml:space="preserve"> in the proposal</w:t>
            </w:r>
          </w:p>
          <w:p w14:paraId="7FF0626A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  <w:p w14:paraId="43FC7CEF" w14:textId="77777777" w:rsidR="009D1E0E" w:rsidRPr="00DB0CB1" w:rsidRDefault="009D1E0E" w:rsidP="00BF35C5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</w:tc>
      </w:tr>
    </w:tbl>
    <w:p w14:paraId="7258338A" w14:textId="77777777" w:rsidR="0033555C" w:rsidRPr="00DB0CB1" w:rsidRDefault="0033555C" w:rsidP="0033555C">
      <w:pPr>
        <w:ind w:left="0" w:firstLine="0"/>
        <w:rPr>
          <w:rFonts w:asciiTheme="minorHAnsi" w:hAnsiTheme="minorHAnsi" w:cstheme="minorHAnsi"/>
          <w:sz w:val="22"/>
          <w:szCs w:val="22"/>
          <w:lang w:val="en-GB"/>
        </w:rPr>
      </w:pPr>
    </w:p>
    <w:p w14:paraId="7B960D12" w14:textId="4FC93F82" w:rsidR="00DB0CB1" w:rsidRPr="00DB0CB1" w:rsidRDefault="00DB0CB1" w:rsidP="00914833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Student’s signature</w:t>
      </w:r>
    </w:p>
    <w:p w14:paraId="3CBE36FC" w14:textId="44DC776B" w:rsidR="004F24D4" w:rsidRDefault="004F24D4" w:rsidP="0091483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8503324" w14:textId="77777777" w:rsidR="004F24D4" w:rsidRDefault="004F24D4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</w:p>
    <w:p w14:paraId="67C6E4DC" w14:textId="77777777" w:rsidR="004F24D4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446C4A1" w14:textId="77777777" w:rsidR="0033555C" w:rsidRPr="0033555C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……………………………………, ……./……/20……</w:t>
      </w:r>
    </w:p>
    <w:p w14:paraId="39F2463B" w14:textId="77777777"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7A1C12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F60E" w14:textId="77777777" w:rsidR="00345967" w:rsidRDefault="00345967" w:rsidP="00B375A7">
      <w:pPr>
        <w:spacing w:before="0" w:after="0" w:line="240" w:lineRule="auto"/>
      </w:pPr>
      <w:r>
        <w:separator/>
      </w:r>
    </w:p>
  </w:endnote>
  <w:endnote w:type="continuationSeparator" w:id="0">
    <w:p w14:paraId="23259B92" w14:textId="77777777" w:rsidR="00345967" w:rsidRDefault="00345967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EF9F" w14:textId="6090DC94" w:rsidR="000375C9" w:rsidRPr="008C0D1C" w:rsidRDefault="000375C9" w:rsidP="00C16C41">
    <w:pPr>
      <w:pStyle w:val="Footer"/>
      <w:pBdr>
        <w:top w:val="thinThickSmallGap" w:sz="24" w:space="1" w:color="622423" w:themeColor="accent2" w:themeShade="7F"/>
      </w:pBdr>
      <w:jc w:val="right"/>
      <w:rPr>
        <w:rFonts w:asciiTheme="minorHAnsi" w:hAnsiTheme="minorHAnsi"/>
        <w:color w:val="984806" w:themeColor="accent6" w:themeShade="80"/>
        <w:sz w:val="18"/>
        <w:szCs w:val="18"/>
      </w:rPr>
    </w:pP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2B10E3">
      <w:rPr>
        <w:rFonts w:asciiTheme="minorHAnsi" w:hAnsiTheme="minorHAnsi"/>
        <w:noProof/>
        <w:color w:val="984806" w:themeColor="accent6" w:themeShade="80"/>
        <w:sz w:val="18"/>
        <w:szCs w:val="18"/>
      </w:rPr>
      <w:t>3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6928" w14:textId="094AB2D3" w:rsidR="007A1C12" w:rsidRPr="008C0D1C" w:rsidRDefault="007A1C12" w:rsidP="007A1C12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2B10E3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52A2" w14:textId="77777777" w:rsidR="00345967" w:rsidRDefault="00345967" w:rsidP="00B375A7">
      <w:pPr>
        <w:spacing w:before="0" w:after="0" w:line="240" w:lineRule="auto"/>
      </w:pPr>
      <w:r>
        <w:separator/>
      </w:r>
    </w:p>
  </w:footnote>
  <w:footnote w:type="continuationSeparator" w:id="0">
    <w:p w14:paraId="7E2557BB" w14:textId="77777777" w:rsidR="00345967" w:rsidRDefault="00345967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36"/>
      <w:gridCol w:w="4961"/>
      <w:gridCol w:w="2829"/>
    </w:tblGrid>
    <w:tr w:rsidR="00C16C41" w:rsidRPr="000726A5" w14:paraId="2338E87B" w14:textId="77777777" w:rsidTr="00C16C41">
      <w:trPr>
        <w:cantSplit/>
        <w:trHeight w:val="357"/>
        <w:jc w:val="center"/>
      </w:trPr>
      <w:tc>
        <w:tcPr>
          <w:tcW w:w="1736" w:type="dxa"/>
          <w:vMerge w:val="restart"/>
          <w:tcBorders>
            <w:right w:val="single" w:sz="4" w:space="0" w:color="auto"/>
          </w:tcBorders>
        </w:tcPr>
        <w:p w14:paraId="554E3D20" w14:textId="11D381B5" w:rsidR="00C16C41" w:rsidRPr="00C16C41" w:rsidRDefault="008B273D" w:rsidP="00C16C41">
          <w:pPr>
            <w:spacing w:before="60" w:after="60"/>
            <w:ind w:left="-110" w:firstLine="0"/>
            <w:jc w:val="center"/>
            <w:rPr>
              <w:rFonts w:ascii="Calibri" w:hAnsi="Calibri" w:cs="Arial"/>
              <w:color w:val="365F91"/>
              <w:sz w:val="15"/>
              <w:szCs w:val="15"/>
              <w:lang w:val="en-US"/>
            </w:rPr>
          </w:pPr>
          <w:r>
            <w:rPr>
              <w:rFonts w:ascii="Calibri" w:hAnsi="Calibri" w:cs="Arial"/>
              <w:noProof/>
              <w:color w:val="365F91"/>
              <w:sz w:val="15"/>
              <w:szCs w:val="15"/>
              <w:lang w:val="en-US"/>
            </w:rPr>
            <w:drawing>
              <wp:inline distT="0" distB="0" distL="0" distR="0" wp14:anchorId="7A23C941" wp14:editId="4F79DD74">
                <wp:extent cx="949960" cy="813435"/>
                <wp:effectExtent l="0" t="0" r="2540" b="5715"/>
                <wp:docPr id="3" name="Εικόνα 3" descr="Εικόνα που περιέχει κείμενο, υπογραφή, σκούρ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Εικόνα που περιέχει κείμενο, υπογραφή, σκούρος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left w:val="single" w:sz="4" w:space="0" w:color="auto"/>
          </w:tcBorders>
          <w:vAlign w:val="center"/>
        </w:tcPr>
        <w:p w14:paraId="4F4B9F1A" w14:textId="40EACC68" w:rsidR="00C16C41" w:rsidRPr="000726A5" w:rsidRDefault="00586B37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Πρόταση</w:t>
          </w:r>
          <w:r w:rsidR="00C16C41" w:rsidRPr="00C16C41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για εκπόνηση διδακτορικής διατριβής</w:t>
          </w:r>
        </w:p>
      </w:tc>
      <w:tc>
        <w:tcPr>
          <w:tcW w:w="2829" w:type="dxa"/>
          <w:vMerge w:val="restart"/>
          <w:vAlign w:val="center"/>
        </w:tcPr>
        <w:p w14:paraId="23237B2B" w14:textId="42E4A540" w:rsidR="00C16C41" w:rsidRPr="000726A5" w:rsidRDefault="00C16C41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  <w:r>
            <w:rPr>
              <w:rFonts w:ascii="Arial" w:hAnsi="Arial" w:cs="Arial"/>
              <w:b/>
              <w:noProof/>
              <w:lang w:eastAsia="el-GR"/>
            </w:rPr>
            <w:drawing>
              <wp:inline distT="0" distB="0" distL="0" distR="0" wp14:anchorId="58A45619" wp14:editId="3387F2B8">
                <wp:extent cx="1379845" cy="926611"/>
                <wp:effectExtent l="19050" t="0" r="0" b="0"/>
                <wp:docPr id="1" name="0 - Εικόνα" descr="αρχείο λήψη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αρχείο λήψης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8" cy="927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6C41" w:rsidRPr="000726A5" w14:paraId="235FC2B4" w14:textId="77777777" w:rsidTr="00C16C41">
      <w:trPr>
        <w:cantSplit/>
        <w:trHeight w:val="414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14:paraId="593B7193" w14:textId="77777777" w:rsidR="00C16C41" w:rsidRPr="000726A5" w:rsidRDefault="00C16C41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4961" w:type="dxa"/>
          <w:tcBorders>
            <w:left w:val="single" w:sz="4" w:space="0" w:color="auto"/>
          </w:tcBorders>
          <w:vAlign w:val="center"/>
        </w:tcPr>
        <w:p w14:paraId="69AD1F3D" w14:textId="56D5FDFB" w:rsidR="00C16C41" w:rsidRPr="000726A5" w:rsidRDefault="00C16C41" w:rsidP="000726A5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Τμήμα Διοίκησης Επιχειρήσεων, Πανεπιστήμιο Θεσσαλίας</w:t>
          </w:r>
        </w:p>
      </w:tc>
      <w:tc>
        <w:tcPr>
          <w:tcW w:w="2829" w:type="dxa"/>
          <w:vMerge/>
          <w:shd w:val="clear" w:color="auto" w:fill="auto"/>
          <w:vAlign w:val="center"/>
        </w:tcPr>
        <w:p w14:paraId="31945A7A" w14:textId="77777777" w:rsidR="00C16C41" w:rsidRPr="000726A5" w:rsidRDefault="00C16C41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14:paraId="2BBD38B3" w14:textId="77777777" w:rsidR="007A1C12" w:rsidRDefault="007A1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70643">
    <w:abstractNumId w:val="2"/>
  </w:num>
  <w:num w:numId="2" w16cid:durableId="1878619303">
    <w:abstractNumId w:val="1"/>
  </w:num>
  <w:num w:numId="3" w16cid:durableId="2144303536">
    <w:abstractNumId w:val="5"/>
  </w:num>
  <w:num w:numId="4" w16cid:durableId="15498385">
    <w:abstractNumId w:val="7"/>
  </w:num>
  <w:num w:numId="5" w16cid:durableId="1347169316">
    <w:abstractNumId w:val="3"/>
  </w:num>
  <w:num w:numId="6" w16cid:durableId="601494456">
    <w:abstractNumId w:val="0"/>
  </w:num>
  <w:num w:numId="7" w16cid:durableId="943726675">
    <w:abstractNumId w:val="4"/>
  </w:num>
  <w:num w:numId="8" w16cid:durableId="1681814959">
    <w:abstractNumId w:val="8"/>
  </w:num>
  <w:num w:numId="9" w16cid:durableId="67819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A7"/>
    <w:rsid w:val="000375C9"/>
    <w:rsid w:val="00037FCE"/>
    <w:rsid w:val="000516BD"/>
    <w:rsid w:val="00065856"/>
    <w:rsid w:val="000726A5"/>
    <w:rsid w:val="000861DF"/>
    <w:rsid w:val="000A664D"/>
    <w:rsid w:val="000C6630"/>
    <w:rsid w:val="0010256E"/>
    <w:rsid w:val="00106B1B"/>
    <w:rsid w:val="00146861"/>
    <w:rsid w:val="00185EA8"/>
    <w:rsid w:val="001915FA"/>
    <w:rsid w:val="0019789E"/>
    <w:rsid w:val="001A3694"/>
    <w:rsid w:val="001A7D2D"/>
    <w:rsid w:val="001B18AB"/>
    <w:rsid w:val="001D6B89"/>
    <w:rsid w:val="001F3305"/>
    <w:rsid w:val="001F728F"/>
    <w:rsid w:val="002026BD"/>
    <w:rsid w:val="00202A95"/>
    <w:rsid w:val="00206744"/>
    <w:rsid w:val="00222E14"/>
    <w:rsid w:val="002557B5"/>
    <w:rsid w:val="00263728"/>
    <w:rsid w:val="0029788E"/>
    <w:rsid w:val="002A793E"/>
    <w:rsid w:val="002B10E3"/>
    <w:rsid w:val="002B2CB3"/>
    <w:rsid w:val="002D144A"/>
    <w:rsid w:val="002F3549"/>
    <w:rsid w:val="00311461"/>
    <w:rsid w:val="00311700"/>
    <w:rsid w:val="003160C3"/>
    <w:rsid w:val="00321CB1"/>
    <w:rsid w:val="00330421"/>
    <w:rsid w:val="0033555C"/>
    <w:rsid w:val="00345967"/>
    <w:rsid w:val="00346B46"/>
    <w:rsid w:val="003646DB"/>
    <w:rsid w:val="003C2900"/>
    <w:rsid w:val="003F3BB3"/>
    <w:rsid w:val="00400E88"/>
    <w:rsid w:val="004048DE"/>
    <w:rsid w:val="00462302"/>
    <w:rsid w:val="00462A6A"/>
    <w:rsid w:val="0048166B"/>
    <w:rsid w:val="00491602"/>
    <w:rsid w:val="004D1ECA"/>
    <w:rsid w:val="004E4CF0"/>
    <w:rsid w:val="004F24D4"/>
    <w:rsid w:val="00543F93"/>
    <w:rsid w:val="00562F6D"/>
    <w:rsid w:val="00564727"/>
    <w:rsid w:val="00565AAF"/>
    <w:rsid w:val="00586B37"/>
    <w:rsid w:val="005946B9"/>
    <w:rsid w:val="005B333B"/>
    <w:rsid w:val="006378DD"/>
    <w:rsid w:val="006572E5"/>
    <w:rsid w:val="00663554"/>
    <w:rsid w:val="0067194F"/>
    <w:rsid w:val="00674FB0"/>
    <w:rsid w:val="00680193"/>
    <w:rsid w:val="00684112"/>
    <w:rsid w:val="00693AAA"/>
    <w:rsid w:val="006A29B8"/>
    <w:rsid w:val="006B62D5"/>
    <w:rsid w:val="006E56A4"/>
    <w:rsid w:val="00711426"/>
    <w:rsid w:val="00750F56"/>
    <w:rsid w:val="00753BA0"/>
    <w:rsid w:val="0075512B"/>
    <w:rsid w:val="007604AA"/>
    <w:rsid w:val="007967C3"/>
    <w:rsid w:val="00797DCF"/>
    <w:rsid w:val="007A1C12"/>
    <w:rsid w:val="007A669F"/>
    <w:rsid w:val="007D1FBF"/>
    <w:rsid w:val="007F12EC"/>
    <w:rsid w:val="00803B69"/>
    <w:rsid w:val="008413A2"/>
    <w:rsid w:val="00857079"/>
    <w:rsid w:val="00877DB5"/>
    <w:rsid w:val="00880FD3"/>
    <w:rsid w:val="008A01F0"/>
    <w:rsid w:val="008A1D5D"/>
    <w:rsid w:val="008B273D"/>
    <w:rsid w:val="008C0D1C"/>
    <w:rsid w:val="008C359E"/>
    <w:rsid w:val="008D6913"/>
    <w:rsid w:val="00914833"/>
    <w:rsid w:val="00917644"/>
    <w:rsid w:val="00921EC5"/>
    <w:rsid w:val="00933D39"/>
    <w:rsid w:val="00934BB0"/>
    <w:rsid w:val="00987937"/>
    <w:rsid w:val="009A05A3"/>
    <w:rsid w:val="009D1E0E"/>
    <w:rsid w:val="00A1134D"/>
    <w:rsid w:val="00A13EA0"/>
    <w:rsid w:val="00A1557A"/>
    <w:rsid w:val="00A30197"/>
    <w:rsid w:val="00A31EEE"/>
    <w:rsid w:val="00A327BA"/>
    <w:rsid w:val="00A54141"/>
    <w:rsid w:val="00A71DC3"/>
    <w:rsid w:val="00A90B41"/>
    <w:rsid w:val="00AA041E"/>
    <w:rsid w:val="00AA7CE2"/>
    <w:rsid w:val="00AE32A9"/>
    <w:rsid w:val="00B11A85"/>
    <w:rsid w:val="00B25A9A"/>
    <w:rsid w:val="00B30DE0"/>
    <w:rsid w:val="00B33044"/>
    <w:rsid w:val="00B375A7"/>
    <w:rsid w:val="00B72630"/>
    <w:rsid w:val="00B974BD"/>
    <w:rsid w:val="00BC0717"/>
    <w:rsid w:val="00BF330F"/>
    <w:rsid w:val="00BF746F"/>
    <w:rsid w:val="00C16C41"/>
    <w:rsid w:val="00C17E69"/>
    <w:rsid w:val="00C32CC3"/>
    <w:rsid w:val="00C7529D"/>
    <w:rsid w:val="00C77E83"/>
    <w:rsid w:val="00CD3BDA"/>
    <w:rsid w:val="00CE0B38"/>
    <w:rsid w:val="00CE120D"/>
    <w:rsid w:val="00CE398D"/>
    <w:rsid w:val="00CF2DFE"/>
    <w:rsid w:val="00CF5DDE"/>
    <w:rsid w:val="00D174B9"/>
    <w:rsid w:val="00D22E05"/>
    <w:rsid w:val="00D306E3"/>
    <w:rsid w:val="00D478D4"/>
    <w:rsid w:val="00D57502"/>
    <w:rsid w:val="00D6053C"/>
    <w:rsid w:val="00D943AF"/>
    <w:rsid w:val="00DB0CB1"/>
    <w:rsid w:val="00DC0A5E"/>
    <w:rsid w:val="00E10CF6"/>
    <w:rsid w:val="00E52E81"/>
    <w:rsid w:val="00EB033D"/>
    <w:rsid w:val="00EC7873"/>
    <w:rsid w:val="00EE6467"/>
    <w:rsid w:val="00EF55DC"/>
    <w:rsid w:val="00F04B08"/>
    <w:rsid w:val="00F341BE"/>
    <w:rsid w:val="00F36A5B"/>
    <w:rsid w:val="00F42DE1"/>
    <w:rsid w:val="00F626B7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3089"/>
  <w15:docId w15:val="{30914DB0-1F50-492A-B56E-AFD5D6B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BodyText3">
    <w:name w:val="Body Text 3"/>
    <w:basedOn w:val="Normal"/>
    <w:link w:val="BodyText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BodyText3Char">
    <w:name w:val="Body Text 3 Char"/>
    <w:basedOn w:val="DefaultParagraphFont"/>
    <w:link w:val="BodyText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">
    <w:name w:val="Êåöáëßäá"/>
    <w:basedOn w:val="Normal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ListParagraph">
    <w:name w:val="List Paragraph"/>
    <w:basedOn w:val="Normal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larisas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dina dina</cp:lastModifiedBy>
  <cp:revision>6</cp:revision>
  <dcterms:created xsi:type="dcterms:W3CDTF">2022-12-29T10:57:00Z</dcterms:created>
  <dcterms:modified xsi:type="dcterms:W3CDTF">2023-01-10T05:56:00Z</dcterms:modified>
</cp:coreProperties>
</file>